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93" w:rsidRDefault="002A4793" w:rsidP="002A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B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C309B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Стилистика</w:t>
      </w:r>
      <w:r w:rsidRPr="00C309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A4793" w:rsidRPr="00C309B6" w:rsidRDefault="002A4793" w:rsidP="002A47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A4793" w:rsidRPr="00A3687E" w:rsidTr="005E28E5">
        <w:tc>
          <w:tcPr>
            <w:tcW w:w="2552" w:type="dxa"/>
          </w:tcPr>
          <w:p w:rsidR="002A4793" w:rsidRPr="005742C5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8080" w:type="dxa"/>
          </w:tcPr>
          <w:p w:rsidR="002A4793" w:rsidRPr="005742C5" w:rsidRDefault="005E28E5" w:rsidP="00C2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bookmarkEnd w:id="0"/>
          <w:p w:rsidR="002A4793" w:rsidRPr="00743203" w:rsidRDefault="002A4793" w:rsidP="00C2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1-02 03 04 Русский язык и литература. Иностранный язык (английский)</w:t>
            </w:r>
          </w:p>
          <w:p w:rsidR="002A4793" w:rsidRPr="00A3687E" w:rsidRDefault="002A4793" w:rsidP="00C2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 высшего образования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специальных дисциплин</w:t>
            </w:r>
          </w:p>
        </w:tc>
      </w:tr>
      <w:tr w:rsidR="002A4793" w:rsidRPr="00A3687E" w:rsidTr="005E28E5">
        <w:tc>
          <w:tcPr>
            <w:tcW w:w="2552" w:type="dxa"/>
          </w:tcPr>
          <w:p w:rsidR="002A4793" w:rsidRPr="005742C5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8080" w:type="dxa"/>
          </w:tcPr>
          <w:p w:rsidR="002A4793" w:rsidRPr="004572DA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стилистические ресурсы русского языка;</w:t>
            </w:r>
          </w:p>
          <w:p w:rsidR="002A4793" w:rsidRPr="004572DA" w:rsidRDefault="002A4793" w:rsidP="002A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функциональные стили русского языка</w:t>
            </w:r>
          </w:p>
        </w:tc>
      </w:tr>
      <w:tr w:rsidR="002A4793" w:rsidRPr="00A3687E" w:rsidTr="005E28E5">
        <w:tc>
          <w:tcPr>
            <w:tcW w:w="2552" w:type="dxa"/>
          </w:tcPr>
          <w:p w:rsidR="002A4793" w:rsidRPr="005742C5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8080" w:type="dxa"/>
          </w:tcPr>
          <w:p w:rsidR="005E28E5" w:rsidRDefault="002A4793" w:rsidP="005E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B6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</w:t>
            </w:r>
          </w:p>
          <w:p w:rsidR="002A4793" w:rsidRPr="004572DA" w:rsidRDefault="005E28E5" w:rsidP="005E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E5">
              <w:rPr>
                <w:rFonts w:ascii="Times New Roman" w:hAnsi="Times New Roman" w:cs="Times New Roman"/>
                <w:sz w:val="28"/>
                <w:szCs w:val="28"/>
              </w:rPr>
              <w:t>Учитывать стилистический потенциал фонетических, лексических, грамматических, дискурсивно-текстовых парадигм русского языка, его функционал</w:t>
            </w:r>
            <w:r w:rsidRPr="005E28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28E5">
              <w:rPr>
                <w:rFonts w:ascii="Times New Roman" w:hAnsi="Times New Roman" w:cs="Times New Roman"/>
                <w:sz w:val="28"/>
                <w:szCs w:val="28"/>
              </w:rPr>
              <w:t>но-стилистические и стилевые разновидности</w:t>
            </w:r>
          </w:p>
        </w:tc>
      </w:tr>
      <w:tr w:rsidR="002A4793" w:rsidRPr="00A3687E" w:rsidTr="005E28E5">
        <w:tc>
          <w:tcPr>
            <w:tcW w:w="2552" w:type="dxa"/>
          </w:tcPr>
          <w:p w:rsidR="002A4793" w:rsidRPr="005742C5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8080" w:type="dxa"/>
          </w:tcPr>
          <w:p w:rsidR="002A4793" w:rsidRPr="004A23D8" w:rsidRDefault="002A4793" w:rsidP="002A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«Практический курс русского языка», </w:t>
            </w:r>
            <w:r w:rsidRPr="004A23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русский литературный язык</w:t>
            </w:r>
            <w:r w:rsidRPr="004A23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4793" w:rsidRPr="00A3687E" w:rsidTr="005E28E5">
        <w:tc>
          <w:tcPr>
            <w:tcW w:w="2552" w:type="dxa"/>
          </w:tcPr>
          <w:p w:rsidR="002A4793" w:rsidRPr="005742C5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8080" w:type="dxa"/>
          </w:tcPr>
          <w:p w:rsidR="002A4793" w:rsidRPr="00575188" w:rsidRDefault="002A4793" w:rsidP="002A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– 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2A4793" w:rsidRPr="00A3687E" w:rsidTr="005E28E5">
        <w:tc>
          <w:tcPr>
            <w:tcW w:w="2552" w:type="dxa"/>
          </w:tcPr>
          <w:p w:rsidR="002A4793" w:rsidRPr="005742C5" w:rsidRDefault="002A479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8080" w:type="dxa"/>
          </w:tcPr>
          <w:p w:rsidR="002A4793" w:rsidRPr="00A3687E" w:rsidRDefault="002A4793" w:rsidP="002A479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 опрос, стилистический анализ текста, зачет</w:t>
            </w:r>
          </w:p>
        </w:tc>
      </w:tr>
    </w:tbl>
    <w:p w:rsidR="002A4793" w:rsidRDefault="002A4793" w:rsidP="002A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93" w:rsidRDefault="002A4793" w:rsidP="002A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93" w:rsidRPr="00A3687E" w:rsidRDefault="002A4793" w:rsidP="002A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93" w:rsidRDefault="002A4793" w:rsidP="002A4793"/>
    <w:p w:rsidR="002A4793" w:rsidRDefault="002A4793" w:rsidP="002A4793"/>
    <w:p w:rsidR="002A4793" w:rsidRDefault="002A4793" w:rsidP="002A4793"/>
    <w:p w:rsidR="001F1E28" w:rsidRDefault="001F1E28"/>
    <w:sectPr w:rsidR="001F1E28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93"/>
    <w:rsid w:val="00010B1B"/>
    <w:rsid w:val="00014F98"/>
    <w:rsid w:val="00022AE5"/>
    <w:rsid w:val="00027E11"/>
    <w:rsid w:val="0004027C"/>
    <w:rsid w:val="00097804"/>
    <w:rsid w:val="00097C24"/>
    <w:rsid w:val="000A2709"/>
    <w:rsid w:val="000C2EE8"/>
    <w:rsid w:val="000D6BDE"/>
    <w:rsid w:val="000F3FD9"/>
    <w:rsid w:val="00105428"/>
    <w:rsid w:val="001073BB"/>
    <w:rsid w:val="00116D78"/>
    <w:rsid w:val="00132F59"/>
    <w:rsid w:val="00147E15"/>
    <w:rsid w:val="00151A55"/>
    <w:rsid w:val="001919BA"/>
    <w:rsid w:val="00197BF8"/>
    <w:rsid w:val="001B2705"/>
    <w:rsid w:val="001E64A6"/>
    <w:rsid w:val="001F1E28"/>
    <w:rsid w:val="001F2B99"/>
    <w:rsid w:val="001F38E5"/>
    <w:rsid w:val="00200E23"/>
    <w:rsid w:val="0020180C"/>
    <w:rsid w:val="002348FA"/>
    <w:rsid w:val="0025615F"/>
    <w:rsid w:val="0026432A"/>
    <w:rsid w:val="00267DD9"/>
    <w:rsid w:val="0029436E"/>
    <w:rsid w:val="002968DF"/>
    <w:rsid w:val="002A4793"/>
    <w:rsid w:val="002B4633"/>
    <w:rsid w:val="002B76AA"/>
    <w:rsid w:val="002D3CBE"/>
    <w:rsid w:val="002E1188"/>
    <w:rsid w:val="00310AE3"/>
    <w:rsid w:val="003110F2"/>
    <w:rsid w:val="0033072B"/>
    <w:rsid w:val="00341738"/>
    <w:rsid w:val="0034365D"/>
    <w:rsid w:val="00354140"/>
    <w:rsid w:val="0036431C"/>
    <w:rsid w:val="0036549C"/>
    <w:rsid w:val="00377861"/>
    <w:rsid w:val="00384AC6"/>
    <w:rsid w:val="003C6920"/>
    <w:rsid w:val="003D1CB2"/>
    <w:rsid w:val="003D55F4"/>
    <w:rsid w:val="003E3804"/>
    <w:rsid w:val="00445CFF"/>
    <w:rsid w:val="00454250"/>
    <w:rsid w:val="00455B87"/>
    <w:rsid w:val="004643EF"/>
    <w:rsid w:val="004703BB"/>
    <w:rsid w:val="004B5A88"/>
    <w:rsid w:val="004E0525"/>
    <w:rsid w:val="004F16A5"/>
    <w:rsid w:val="004F6ABD"/>
    <w:rsid w:val="00516C38"/>
    <w:rsid w:val="00526961"/>
    <w:rsid w:val="005437DE"/>
    <w:rsid w:val="00543B04"/>
    <w:rsid w:val="00546214"/>
    <w:rsid w:val="0054705C"/>
    <w:rsid w:val="00567726"/>
    <w:rsid w:val="00576DA3"/>
    <w:rsid w:val="00586025"/>
    <w:rsid w:val="00591D37"/>
    <w:rsid w:val="00596BE4"/>
    <w:rsid w:val="005A5639"/>
    <w:rsid w:val="005A7A26"/>
    <w:rsid w:val="005D6B97"/>
    <w:rsid w:val="005E28E5"/>
    <w:rsid w:val="005F722E"/>
    <w:rsid w:val="006047E9"/>
    <w:rsid w:val="00667273"/>
    <w:rsid w:val="00676E9A"/>
    <w:rsid w:val="006852D9"/>
    <w:rsid w:val="006A324E"/>
    <w:rsid w:val="006D0F32"/>
    <w:rsid w:val="006D17CC"/>
    <w:rsid w:val="006D2A57"/>
    <w:rsid w:val="006E2A51"/>
    <w:rsid w:val="006E3574"/>
    <w:rsid w:val="006E4495"/>
    <w:rsid w:val="006E5A68"/>
    <w:rsid w:val="006F0F98"/>
    <w:rsid w:val="007375BA"/>
    <w:rsid w:val="0075411A"/>
    <w:rsid w:val="0075423E"/>
    <w:rsid w:val="0075495A"/>
    <w:rsid w:val="007A725E"/>
    <w:rsid w:val="007B37A9"/>
    <w:rsid w:val="007B588E"/>
    <w:rsid w:val="007C68B0"/>
    <w:rsid w:val="007D58FA"/>
    <w:rsid w:val="007F02A7"/>
    <w:rsid w:val="00820332"/>
    <w:rsid w:val="0086048A"/>
    <w:rsid w:val="008C2B0C"/>
    <w:rsid w:val="008C476E"/>
    <w:rsid w:val="008E37B8"/>
    <w:rsid w:val="00907AE3"/>
    <w:rsid w:val="0092579E"/>
    <w:rsid w:val="00971033"/>
    <w:rsid w:val="009A3B67"/>
    <w:rsid w:val="009B77BC"/>
    <w:rsid w:val="009C7638"/>
    <w:rsid w:val="009C7EA8"/>
    <w:rsid w:val="009D07AC"/>
    <w:rsid w:val="009E5248"/>
    <w:rsid w:val="009F5B0B"/>
    <w:rsid w:val="009F6414"/>
    <w:rsid w:val="00A05DF0"/>
    <w:rsid w:val="00A0666A"/>
    <w:rsid w:val="00A22AB6"/>
    <w:rsid w:val="00A27BE8"/>
    <w:rsid w:val="00A30B18"/>
    <w:rsid w:val="00A7322E"/>
    <w:rsid w:val="00AB379B"/>
    <w:rsid w:val="00AC5511"/>
    <w:rsid w:val="00AD18B6"/>
    <w:rsid w:val="00AE409A"/>
    <w:rsid w:val="00AF69E1"/>
    <w:rsid w:val="00B0775B"/>
    <w:rsid w:val="00B2070C"/>
    <w:rsid w:val="00B23A5D"/>
    <w:rsid w:val="00B24D2A"/>
    <w:rsid w:val="00B41F60"/>
    <w:rsid w:val="00B42BC7"/>
    <w:rsid w:val="00B4445C"/>
    <w:rsid w:val="00B467EE"/>
    <w:rsid w:val="00B5470D"/>
    <w:rsid w:val="00B56354"/>
    <w:rsid w:val="00B817D7"/>
    <w:rsid w:val="00BC69E0"/>
    <w:rsid w:val="00BC7071"/>
    <w:rsid w:val="00BC7C53"/>
    <w:rsid w:val="00BD2F49"/>
    <w:rsid w:val="00BD619C"/>
    <w:rsid w:val="00BE56B3"/>
    <w:rsid w:val="00BF0B3E"/>
    <w:rsid w:val="00C07329"/>
    <w:rsid w:val="00C17D54"/>
    <w:rsid w:val="00C30179"/>
    <w:rsid w:val="00C33000"/>
    <w:rsid w:val="00C41044"/>
    <w:rsid w:val="00C5646F"/>
    <w:rsid w:val="00C934FC"/>
    <w:rsid w:val="00CC5ADC"/>
    <w:rsid w:val="00CE2E61"/>
    <w:rsid w:val="00CF00F7"/>
    <w:rsid w:val="00CF1BE6"/>
    <w:rsid w:val="00D1063F"/>
    <w:rsid w:val="00D12AA8"/>
    <w:rsid w:val="00D5028C"/>
    <w:rsid w:val="00D81693"/>
    <w:rsid w:val="00D81C66"/>
    <w:rsid w:val="00DA4F07"/>
    <w:rsid w:val="00DE5500"/>
    <w:rsid w:val="00DF0B87"/>
    <w:rsid w:val="00E21E43"/>
    <w:rsid w:val="00E30682"/>
    <w:rsid w:val="00E439FB"/>
    <w:rsid w:val="00E461C4"/>
    <w:rsid w:val="00E56EEA"/>
    <w:rsid w:val="00E64901"/>
    <w:rsid w:val="00E76CA9"/>
    <w:rsid w:val="00E848E5"/>
    <w:rsid w:val="00E9231C"/>
    <w:rsid w:val="00E92F07"/>
    <w:rsid w:val="00EA25FA"/>
    <w:rsid w:val="00EA36F4"/>
    <w:rsid w:val="00EA46BE"/>
    <w:rsid w:val="00EC6385"/>
    <w:rsid w:val="00EC7EC1"/>
    <w:rsid w:val="00ED028E"/>
    <w:rsid w:val="00EF3B42"/>
    <w:rsid w:val="00EF6036"/>
    <w:rsid w:val="00F053A3"/>
    <w:rsid w:val="00F13DD6"/>
    <w:rsid w:val="00F213E4"/>
    <w:rsid w:val="00F3008C"/>
    <w:rsid w:val="00F51326"/>
    <w:rsid w:val="00F55DBA"/>
    <w:rsid w:val="00F65F54"/>
    <w:rsid w:val="00FC490F"/>
    <w:rsid w:val="00FD4F77"/>
    <w:rsid w:val="00FE56D4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USER_421</dc:creator>
  <cp:lastModifiedBy>Администратор</cp:lastModifiedBy>
  <cp:revision>3</cp:revision>
  <dcterms:created xsi:type="dcterms:W3CDTF">2009-06-29T21:33:00Z</dcterms:created>
  <dcterms:modified xsi:type="dcterms:W3CDTF">2022-10-14T10:39:00Z</dcterms:modified>
</cp:coreProperties>
</file>